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74" w:rsidRDefault="00D56974" w:rsidP="00B8377D">
      <w:pPr>
        <w:rPr>
          <w:sz w:val="36"/>
          <w:szCs w:val="36"/>
        </w:rPr>
      </w:pPr>
    </w:p>
    <w:p w:rsidR="00806611" w:rsidRPr="00853179" w:rsidRDefault="00853179" w:rsidP="00853179">
      <w:pPr>
        <w:jc w:val="center"/>
        <w:rPr>
          <w:sz w:val="36"/>
          <w:szCs w:val="36"/>
        </w:rPr>
      </w:pPr>
      <w:r w:rsidRPr="00853179">
        <w:rPr>
          <w:sz w:val="36"/>
          <w:szCs w:val="36"/>
        </w:rPr>
        <w:t xml:space="preserve">IZJAVA </w:t>
      </w:r>
      <w:r>
        <w:rPr>
          <w:sz w:val="36"/>
          <w:szCs w:val="36"/>
        </w:rPr>
        <w:t>O PRISTOPU NOVEGA ČLANA</w:t>
      </w:r>
    </w:p>
    <w:p w:rsidR="00853179" w:rsidRPr="00F610A0" w:rsidRDefault="00853179" w:rsidP="00853179">
      <w:pPr>
        <w:jc w:val="both"/>
        <w:rPr>
          <w:u w:val="single"/>
        </w:rPr>
      </w:pPr>
    </w:p>
    <w:tbl>
      <w:tblPr>
        <w:tblStyle w:val="TableGrid"/>
        <w:tblpPr w:leftFromText="141" w:rightFromText="141" w:vertAnchor="text" w:horzAnchor="margin" w:tblpY="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5849"/>
      </w:tblGrid>
      <w:tr w:rsidR="00D56974" w:rsidRPr="00F610A0" w:rsidTr="00C14B6A">
        <w:trPr>
          <w:trHeight w:val="414"/>
        </w:trPr>
        <w:tc>
          <w:tcPr>
            <w:tcW w:w="2820" w:type="dxa"/>
          </w:tcPr>
          <w:p w:rsidR="00B8377D" w:rsidRPr="00F610A0" w:rsidRDefault="00B8377D" w:rsidP="00D56974"/>
          <w:p w:rsidR="00D56974" w:rsidRPr="00F610A0" w:rsidRDefault="00B8377D" w:rsidP="00D56974">
            <w:pPr>
              <w:rPr>
                <w:b/>
              </w:rPr>
            </w:pPr>
            <w:r w:rsidRPr="00F610A0">
              <w:rPr>
                <w:b/>
              </w:rPr>
              <w:t>Podatki o organizaciji</w:t>
            </w:r>
          </w:p>
          <w:p w:rsidR="00B8377D" w:rsidRPr="00F610A0" w:rsidRDefault="00B8377D" w:rsidP="00D56974">
            <w:pPr>
              <w:rPr>
                <w:b/>
              </w:rPr>
            </w:pPr>
          </w:p>
        </w:tc>
        <w:tc>
          <w:tcPr>
            <w:tcW w:w="5849" w:type="dxa"/>
          </w:tcPr>
          <w:p w:rsidR="00D56974" w:rsidRPr="00F610A0" w:rsidRDefault="00D56974" w:rsidP="00D56974"/>
        </w:tc>
      </w:tr>
      <w:tr w:rsidR="00D56974" w:rsidRPr="00F610A0" w:rsidTr="00C14B6A">
        <w:trPr>
          <w:trHeight w:val="390"/>
        </w:trPr>
        <w:tc>
          <w:tcPr>
            <w:tcW w:w="2820" w:type="dxa"/>
          </w:tcPr>
          <w:p w:rsidR="00D56974" w:rsidRPr="00F610A0" w:rsidRDefault="00B8377D" w:rsidP="00D56974">
            <w:r w:rsidRPr="00F610A0">
              <w:t>Naziv podjetja:</w:t>
            </w:r>
          </w:p>
        </w:tc>
        <w:tc>
          <w:tcPr>
            <w:tcW w:w="5849" w:type="dxa"/>
          </w:tcPr>
          <w:p w:rsidR="00D56974" w:rsidRPr="00F610A0" w:rsidRDefault="00D56974" w:rsidP="00D56974"/>
        </w:tc>
      </w:tr>
      <w:tr w:rsidR="00D56974" w:rsidRPr="00F610A0" w:rsidTr="00C14B6A">
        <w:trPr>
          <w:trHeight w:val="414"/>
        </w:trPr>
        <w:tc>
          <w:tcPr>
            <w:tcW w:w="2820" w:type="dxa"/>
          </w:tcPr>
          <w:p w:rsidR="00D56974" w:rsidRPr="00F610A0" w:rsidRDefault="00B8377D" w:rsidP="00D56974">
            <w:r w:rsidRPr="00F610A0">
              <w:t>Sedež podjetja:</w:t>
            </w:r>
          </w:p>
        </w:tc>
        <w:tc>
          <w:tcPr>
            <w:tcW w:w="5849" w:type="dxa"/>
          </w:tcPr>
          <w:p w:rsidR="00D56974" w:rsidRPr="00F610A0" w:rsidRDefault="00D56974" w:rsidP="00D56974"/>
        </w:tc>
      </w:tr>
      <w:tr w:rsidR="00D56974" w:rsidRPr="00F610A0" w:rsidTr="00C14B6A">
        <w:trPr>
          <w:trHeight w:val="390"/>
        </w:trPr>
        <w:tc>
          <w:tcPr>
            <w:tcW w:w="2820" w:type="dxa"/>
          </w:tcPr>
          <w:p w:rsidR="00B8377D" w:rsidRPr="00F610A0" w:rsidRDefault="00B8377D" w:rsidP="00D56974">
            <w:r w:rsidRPr="00F610A0">
              <w:t>Davčna številka:</w:t>
            </w:r>
          </w:p>
        </w:tc>
        <w:tc>
          <w:tcPr>
            <w:tcW w:w="5849" w:type="dxa"/>
          </w:tcPr>
          <w:p w:rsidR="00D56974" w:rsidRPr="00F610A0" w:rsidRDefault="00D56974" w:rsidP="00D56974"/>
        </w:tc>
      </w:tr>
      <w:tr w:rsidR="00D56974" w:rsidRPr="00F610A0" w:rsidTr="00C14B6A">
        <w:trPr>
          <w:trHeight w:val="414"/>
        </w:trPr>
        <w:tc>
          <w:tcPr>
            <w:tcW w:w="2820" w:type="dxa"/>
          </w:tcPr>
          <w:p w:rsidR="00D56974" w:rsidRPr="00F610A0" w:rsidRDefault="00B8377D" w:rsidP="00D56974">
            <w:r w:rsidRPr="00F610A0">
              <w:t>Telefonska številka:</w:t>
            </w:r>
          </w:p>
        </w:tc>
        <w:tc>
          <w:tcPr>
            <w:tcW w:w="5849" w:type="dxa"/>
          </w:tcPr>
          <w:p w:rsidR="00D56974" w:rsidRPr="00F610A0" w:rsidRDefault="00D56974" w:rsidP="00D56974"/>
        </w:tc>
      </w:tr>
      <w:tr w:rsidR="00B8377D" w:rsidRPr="00F610A0" w:rsidTr="00C14B6A">
        <w:trPr>
          <w:trHeight w:val="414"/>
        </w:trPr>
        <w:tc>
          <w:tcPr>
            <w:tcW w:w="2820" w:type="dxa"/>
          </w:tcPr>
          <w:p w:rsidR="00B8377D" w:rsidRPr="00F610A0" w:rsidRDefault="00B8377D" w:rsidP="00D56974">
            <w:r w:rsidRPr="00F610A0">
              <w:t>Elektronski naslov:</w:t>
            </w:r>
          </w:p>
        </w:tc>
        <w:tc>
          <w:tcPr>
            <w:tcW w:w="5849" w:type="dxa"/>
          </w:tcPr>
          <w:p w:rsidR="00B8377D" w:rsidRPr="00F610A0" w:rsidRDefault="00B8377D" w:rsidP="00D56974"/>
        </w:tc>
      </w:tr>
      <w:tr w:rsidR="00B8377D" w:rsidRPr="00F610A0" w:rsidTr="00C14B6A">
        <w:trPr>
          <w:trHeight w:val="414"/>
        </w:trPr>
        <w:tc>
          <w:tcPr>
            <w:tcW w:w="2820" w:type="dxa"/>
          </w:tcPr>
          <w:p w:rsidR="00B8377D" w:rsidRPr="00F610A0" w:rsidRDefault="00B8377D" w:rsidP="00D56974"/>
          <w:p w:rsidR="00B8377D" w:rsidRPr="00F610A0" w:rsidRDefault="00B8377D" w:rsidP="00D56974">
            <w:pPr>
              <w:rPr>
                <w:b/>
              </w:rPr>
            </w:pPr>
            <w:r w:rsidRPr="00F610A0">
              <w:rPr>
                <w:b/>
              </w:rPr>
              <w:t>Podatki o pooblaščeni osebi</w:t>
            </w:r>
          </w:p>
          <w:p w:rsidR="00B8377D" w:rsidRPr="00F610A0" w:rsidRDefault="00B8377D" w:rsidP="00D56974">
            <w:pPr>
              <w:rPr>
                <w:b/>
              </w:rPr>
            </w:pPr>
          </w:p>
        </w:tc>
        <w:tc>
          <w:tcPr>
            <w:tcW w:w="5849" w:type="dxa"/>
          </w:tcPr>
          <w:p w:rsidR="00B8377D" w:rsidRPr="00F610A0" w:rsidRDefault="00B8377D" w:rsidP="00D56974"/>
        </w:tc>
      </w:tr>
      <w:tr w:rsidR="00B8377D" w:rsidRPr="00F610A0" w:rsidTr="00C14B6A">
        <w:trPr>
          <w:trHeight w:val="414"/>
        </w:trPr>
        <w:tc>
          <w:tcPr>
            <w:tcW w:w="2820" w:type="dxa"/>
          </w:tcPr>
          <w:p w:rsidR="00B8377D" w:rsidRPr="00F610A0" w:rsidRDefault="00B8377D" w:rsidP="00D56974">
            <w:r w:rsidRPr="00F610A0">
              <w:t>Ime in priimek:</w:t>
            </w:r>
          </w:p>
        </w:tc>
        <w:tc>
          <w:tcPr>
            <w:tcW w:w="5849" w:type="dxa"/>
          </w:tcPr>
          <w:p w:rsidR="00B8377D" w:rsidRPr="00F610A0" w:rsidRDefault="00B8377D" w:rsidP="00D56974"/>
        </w:tc>
      </w:tr>
      <w:tr w:rsidR="00B8377D" w:rsidRPr="00F610A0" w:rsidTr="00C14B6A">
        <w:trPr>
          <w:trHeight w:val="414"/>
        </w:trPr>
        <w:tc>
          <w:tcPr>
            <w:tcW w:w="2820" w:type="dxa"/>
          </w:tcPr>
          <w:p w:rsidR="00B8377D" w:rsidRPr="00F610A0" w:rsidRDefault="00B8377D" w:rsidP="00D56974">
            <w:r w:rsidRPr="00F610A0">
              <w:t>Funkcija v podjetju:</w:t>
            </w:r>
          </w:p>
        </w:tc>
        <w:tc>
          <w:tcPr>
            <w:tcW w:w="5849" w:type="dxa"/>
          </w:tcPr>
          <w:p w:rsidR="00B8377D" w:rsidRPr="00F610A0" w:rsidRDefault="00B8377D" w:rsidP="00D56974"/>
        </w:tc>
      </w:tr>
      <w:tr w:rsidR="00B8377D" w:rsidRPr="00F610A0" w:rsidTr="00C14B6A">
        <w:trPr>
          <w:trHeight w:val="414"/>
        </w:trPr>
        <w:tc>
          <w:tcPr>
            <w:tcW w:w="2820" w:type="dxa"/>
          </w:tcPr>
          <w:p w:rsidR="00B8377D" w:rsidRPr="00F610A0" w:rsidRDefault="00B8377D" w:rsidP="00D56974">
            <w:r w:rsidRPr="00F610A0">
              <w:t>Telefonska številka:</w:t>
            </w:r>
          </w:p>
        </w:tc>
        <w:tc>
          <w:tcPr>
            <w:tcW w:w="5849" w:type="dxa"/>
          </w:tcPr>
          <w:p w:rsidR="00B8377D" w:rsidRPr="00F610A0" w:rsidRDefault="00B8377D" w:rsidP="00D56974"/>
        </w:tc>
      </w:tr>
      <w:tr w:rsidR="00B8377D" w:rsidRPr="00F610A0" w:rsidTr="00C14B6A">
        <w:trPr>
          <w:trHeight w:val="414"/>
        </w:trPr>
        <w:tc>
          <w:tcPr>
            <w:tcW w:w="2820" w:type="dxa"/>
          </w:tcPr>
          <w:p w:rsidR="00B8377D" w:rsidRPr="00F610A0" w:rsidRDefault="00B8377D" w:rsidP="00D56974">
            <w:r w:rsidRPr="00F610A0">
              <w:t>Elektronski naslov:</w:t>
            </w:r>
          </w:p>
        </w:tc>
        <w:tc>
          <w:tcPr>
            <w:tcW w:w="5849" w:type="dxa"/>
          </w:tcPr>
          <w:p w:rsidR="00B8377D" w:rsidRPr="00F610A0" w:rsidRDefault="00B8377D" w:rsidP="00D56974"/>
        </w:tc>
      </w:tr>
    </w:tbl>
    <w:p w:rsidR="00853179" w:rsidRPr="00F610A0" w:rsidRDefault="00853179" w:rsidP="00853179">
      <w:pPr>
        <w:jc w:val="both"/>
      </w:pPr>
    </w:p>
    <w:p w:rsidR="00F610A0" w:rsidRPr="00F610A0" w:rsidRDefault="00F610A0" w:rsidP="00853179">
      <w:r w:rsidRPr="00F610A0">
        <w:t xml:space="preserve">S podpisom te izjave izražam željo, da postanem član Gospodarskega interesnega združenja »escape room« dejavnosti ER.SI in da potrjujem </w:t>
      </w:r>
      <w:hyperlink r:id="rId7" w:history="1">
        <w:r w:rsidRPr="00F610A0">
          <w:rPr>
            <w:rStyle w:val="Hyperlink"/>
          </w:rPr>
          <w:t>Pravilnik gospodarskega interesnega združenja »escape room« dejavnosti ER.SI</w:t>
        </w:r>
      </w:hyperlink>
      <w:r w:rsidRPr="00F610A0">
        <w:t xml:space="preserve"> ter vse ostale akte Združenja. </w:t>
      </w:r>
    </w:p>
    <w:p w:rsidR="0089327A" w:rsidRPr="00F610A0" w:rsidRDefault="0089327A" w:rsidP="00853179">
      <w:r w:rsidRPr="00F610A0">
        <w:t xml:space="preserve">IZJAVLJAM DA: </w:t>
      </w:r>
    </w:p>
    <w:p w:rsidR="0089327A" w:rsidRPr="00F610A0" w:rsidRDefault="0089327A" w:rsidP="00F610A0">
      <w:pPr>
        <w:pStyle w:val="ListParagraph"/>
        <w:numPr>
          <w:ilvl w:val="0"/>
          <w:numId w:val="1"/>
        </w:numPr>
        <w:spacing w:line="276" w:lineRule="auto"/>
      </w:pPr>
      <w:r w:rsidRPr="00F610A0">
        <w:t xml:space="preserve">Izjavljam, da bom kot član Združenja spoštoval </w:t>
      </w:r>
      <w:hyperlink r:id="rId8" w:history="1">
        <w:r w:rsidRPr="00F610A0">
          <w:rPr>
            <w:rStyle w:val="Hyperlink"/>
          </w:rPr>
          <w:t>varn</w:t>
        </w:r>
        <w:r w:rsidR="0038774E" w:rsidRPr="00F610A0">
          <w:rPr>
            <w:rStyle w:val="Hyperlink"/>
          </w:rPr>
          <w:t>o</w:t>
        </w:r>
        <w:r w:rsidRPr="00F610A0">
          <w:rPr>
            <w:rStyle w:val="Hyperlink"/>
          </w:rPr>
          <w:t>stna napotila</w:t>
        </w:r>
      </w:hyperlink>
      <w:r w:rsidRPr="00F610A0">
        <w:t xml:space="preserve">, </w:t>
      </w:r>
      <w:hyperlink r:id="rId9" w:history="1">
        <w:r w:rsidR="00F610A0" w:rsidRPr="00F610A0">
          <w:rPr>
            <w:rStyle w:val="Hyperlink"/>
          </w:rPr>
          <w:t xml:space="preserve">etični </w:t>
        </w:r>
        <w:r w:rsidRPr="00F610A0">
          <w:rPr>
            <w:rStyle w:val="Hyperlink"/>
          </w:rPr>
          <w:t>kodeks</w:t>
        </w:r>
      </w:hyperlink>
      <w:r w:rsidRPr="00F610A0">
        <w:t xml:space="preserve">, </w:t>
      </w:r>
      <w:r w:rsidR="00F610A0" w:rsidRPr="00F610A0">
        <w:t>pravilnik</w:t>
      </w:r>
      <w:r w:rsidR="0038774E" w:rsidRPr="00F610A0">
        <w:t xml:space="preserve"> ter vse ostale akte Združenja ter</w:t>
      </w:r>
      <w:r w:rsidRPr="00F610A0">
        <w:t xml:space="preserve"> odločitve organov Združenja </w:t>
      </w:r>
    </w:p>
    <w:p w:rsidR="0089327A" w:rsidRPr="00F610A0" w:rsidRDefault="0089327A" w:rsidP="00F610A0">
      <w:pPr>
        <w:pStyle w:val="ListParagraph"/>
        <w:numPr>
          <w:ilvl w:val="0"/>
          <w:numId w:val="1"/>
        </w:numPr>
        <w:spacing w:line="276" w:lineRule="auto"/>
      </w:pPr>
      <w:r w:rsidRPr="00F610A0">
        <w:t>Upoštevam pravila in predpise , ki jih določa lokalna zakonodaja tako s požarnega, kot drugih področij, merodajnih za opravljanje tovrstne dejavnosti</w:t>
      </w:r>
    </w:p>
    <w:p w:rsidR="0089327A" w:rsidRPr="00F610A0" w:rsidRDefault="0089327A" w:rsidP="00F610A0">
      <w:pPr>
        <w:pStyle w:val="ListParagraph"/>
        <w:numPr>
          <w:ilvl w:val="0"/>
          <w:numId w:val="1"/>
        </w:numPr>
        <w:spacing w:line="276" w:lineRule="auto"/>
      </w:pPr>
      <w:r w:rsidRPr="00F610A0">
        <w:t>Bom s svojim delovanjem in aktivnostmi pripomogel k njegovemu uspešnejšemu in učinkovitejšemu delu</w:t>
      </w:r>
    </w:p>
    <w:p w:rsidR="0038774E" w:rsidRPr="00F610A0" w:rsidRDefault="0089327A" w:rsidP="00F610A0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</w:pPr>
      <w:r w:rsidRPr="00F610A0">
        <w:t>Bom porav</w:t>
      </w:r>
      <w:r w:rsidR="0038774E" w:rsidRPr="00F610A0">
        <w:t>al</w:t>
      </w:r>
      <w:r w:rsidRPr="00F610A0">
        <w:t xml:space="preserve"> pristopnino </w:t>
      </w:r>
      <w:r w:rsidR="0038774E" w:rsidRPr="00F610A0">
        <w:t>(enkratnen znesek) ter letno članarino (vsako leto) </w:t>
      </w:r>
    </w:p>
    <w:p w:rsidR="0089327A" w:rsidRPr="00F610A0" w:rsidRDefault="0089327A" w:rsidP="0038774E">
      <w:pPr>
        <w:pStyle w:val="ListParagraph"/>
      </w:pPr>
    </w:p>
    <w:p w:rsidR="00FD5D96" w:rsidRPr="00F610A0" w:rsidRDefault="00D56974" w:rsidP="0038774E">
      <w:r w:rsidRPr="00F610A0">
        <w:t xml:space="preserve"> </w:t>
      </w:r>
    </w:p>
    <w:p w:rsidR="00853179" w:rsidRPr="00F610A0" w:rsidRDefault="00853179"/>
    <w:p w:rsidR="00C14B6A" w:rsidRPr="00F610A0" w:rsidRDefault="00C14B6A"/>
    <w:p w:rsidR="00C14B6A" w:rsidRPr="00F610A0" w:rsidRDefault="00C14B6A" w:rsidP="0038774E">
      <w:r w:rsidRPr="00F610A0">
        <w:t xml:space="preserve">Kraj, datum </w:t>
      </w:r>
      <w:r w:rsidR="0038774E" w:rsidRPr="00F610A0">
        <w:tab/>
      </w:r>
      <w:r w:rsidR="0038774E" w:rsidRPr="00F610A0">
        <w:tab/>
      </w:r>
      <w:r w:rsidR="0038774E" w:rsidRPr="00F610A0">
        <w:tab/>
      </w:r>
      <w:r w:rsidR="0038774E" w:rsidRPr="00F610A0">
        <w:tab/>
      </w:r>
      <w:r w:rsidR="0038774E" w:rsidRPr="00F610A0">
        <w:tab/>
      </w:r>
      <w:r w:rsidR="0038774E" w:rsidRPr="00F610A0">
        <w:tab/>
      </w:r>
      <w:r w:rsidR="0038774E" w:rsidRPr="00F610A0">
        <w:tab/>
      </w:r>
      <w:r w:rsidR="0038774E" w:rsidRPr="00F610A0">
        <w:tab/>
      </w:r>
      <w:r w:rsidR="0038774E" w:rsidRPr="00F610A0">
        <w:tab/>
      </w:r>
      <w:r w:rsidRPr="00F610A0">
        <w:t>Podpis in žig</w:t>
      </w:r>
      <w:bookmarkStart w:id="0" w:name="_GoBack"/>
      <w:bookmarkEnd w:id="0"/>
    </w:p>
    <w:sectPr w:rsidR="00C14B6A" w:rsidRPr="00F610A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7EF" w:rsidRDefault="00D157EF" w:rsidP="00FD5D96">
      <w:pPr>
        <w:spacing w:after="0" w:line="240" w:lineRule="auto"/>
      </w:pPr>
      <w:r>
        <w:separator/>
      </w:r>
    </w:p>
  </w:endnote>
  <w:endnote w:type="continuationSeparator" w:id="0">
    <w:p w:rsidR="00D157EF" w:rsidRDefault="00D157EF" w:rsidP="00FD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B6A" w:rsidRDefault="00C14B6A" w:rsidP="00C14B6A">
    <w:pPr>
      <w:pStyle w:val="Footer"/>
    </w:pPr>
  </w:p>
  <w:p w:rsidR="00FD5D96" w:rsidRDefault="00FD5D96" w:rsidP="00C14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7EF" w:rsidRDefault="00D157EF" w:rsidP="00FD5D96">
      <w:pPr>
        <w:spacing w:after="0" w:line="240" w:lineRule="auto"/>
      </w:pPr>
      <w:r>
        <w:separator/>
      </w:r>
    </w:p>
  </w:footnote>
  <w:footnote w:type="continuationSeparator" w:id="0">
    <w:p w:rsidR="00D157EF" w:rsidRDefault="00D157EF" w:rsidP="00FD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96" w:rsidRPr="00FD5D96" w:rsidRDefault="0089327A" w:rsidP="00FD5D96">
    <w:pPr>
      <w:pStyle w:val="Header"/>
    </w:pPr>
    <w:r>
      <w:rPr>
        <w:noProof/>
        <w:sz w:val="36"/>
        <w:szCs w:val="36"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-2540</wp:posOffset>
          </wp:positionV>
          <wp:extent cx="3286125" cy="755015"/>
          <wp:effectExtent l="0" t="0" r="9525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ovensko zdruzenje escape room dejavnosti giz er 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12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GIZ ER.SI </w:t>
    </w:r>
  </w:p>
  <w:p w:rsidR="00FD5D96" w:rsidRPr="00FD5D96" w:rsidRDefault="00FD5D96" w:rsidP="00FD5D96">
    <w:pPr>
      <w:pStyle w:val="Header"/>
    </w:pPr>
    <w:r w:rsidRPr="00FD5D96">
      <w:t>Kebetova ulica 26, 1000 Ljubljana</w:t>
    </w:r>
  </w:p>
  <w:p w:rsidR="00FD5D96" w:rsidRPr="00FD5D96" w:rsidRDefault="00C14B6A" w:rsidP="00FD5D96">
    <w:pPr>
      <w:pStyle w:val="Header"/>
    </w:pPr>
    <w:r>
      <w:t>www.</w:t>
    </w:r>
    <w:r w:rsidR="00FD5D96" w:rsidRPr="00FD5D96">
      <w:t>escape-room-slovenija.si</w:t>
    </w:r>
  </w:p>
  <w:p w:rsidR="00FD5D96" w:rsidRDefault="00FD5D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278B2"/>
    <w:multiLevelType w:val="hybridMultilevel"/>
    <w:tmpl w:val="8DE4FB86"/>
    <w:lvl w:ilvl="0" w:tplc="9FF61EF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FC"/>
    <w:rsid w:val="002C14C9"/>
    <w:rsid w:val="0038774E"/>
    <w:rsid w:val="007A4F1F"/>
    <w:rsid w:val="00853179"/>
    <w:rsid w:val="0089327A"/>
    <w:rsid w:val="00A03AAA"/>
    <w:rsid w:val="00B8377D"/>
    <w:rsid w:val="00C14B6A"/>
    <w:rsid w:val="00D157EF"/>
    <w:rsid w:val="00D56974"/>
    <w:rsid w:val="00D71EC2"/>
    <w:rsid w:val="00F60AFC"/>
    <w:rsid w:val="00F610A0"/>
    <w:rsid w:val="00FD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1EEB6-BA4C-40F4-BDE7-6489CDE4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D96"/>
  </w:style>
  <w:style w:type="paragraph" w:styleId="Footer">
    <w:name w:val="footer"/>
    <w:basedOn w:val="Normal"/>
    <w:link w:val="FooterChar"/>
    <w:uiPriority w:val="99"/>
    <w:unhideWhenUsed/>
    <w:rsid w:val="00FD5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D96"/>
  </w:style>
  <w:style w:type="paragraph" w:styleId="ListParagraph">
    <w:name w:val="List Paragraph"/>
    <w:basedOn w:val="Normal"/>
    <w:uiPriority w:val="34"/>
    <w:qFormat/>
    <w:rsid w:val="0089327A"/>
    <w:pPr>
      <w:spacing w:line="252" w:lineRule="auto"/>
      <w:ind w:left="720"/>
      <w:contextualSpacing/>
    </w:pPr>
    <w:rPr>
      <w:rFonts w:ascii="Calibri" w:hAnsi="Calibri" w:cs="Calibri"/>
      <w:lang w:eastAsia="sl-SI"/>
    </w:rPr>
  </w:style>
  <w:style w:type="character" w:styleId="Hyperlink">
    <w:name w:val="Hyperlink"/>
    <w:basedOn w:val="DefaultParagraphFont"/>
    <w:uiPriority w:val="99"/>
    <w:unhideWhenUsed/>
    <w:rsid w:val="00F610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1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cape-room-slovenija.si/varnost/standardizacij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scape-room-slovenija.si/zdruzenje/pravilni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scape-room-slovenija.si/zdruzenje/kodek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sejna</dc:creator>
  <cp:keywords/>
  <dc:description/>
  <cp:lastModifiedBy>Nataša</cp:lastModifiedBy>
  <cp:revision>4</cp:revision>
  <dcterms:created xsi:type="dcterms:W3CDTF">2019-01-10T12:10:00Z</dcterms:created>
  <dcterms:modified xsi:type="dcterms:W3CDTF">2019-01-13T15:11:00Z</dcterms:modified>
</cp:coreProperties>
</file>